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4CA1" w:rsidR="0061148E" w:rsidRPr="00C61931" w:rsidRDefault="00722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F161F" w:rsidR="0061148E" w:rsidRPr="00C61931" w:rsidRDefault="00722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B2349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94D9E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4E2B1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3C2CE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B27A2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C7E08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960D2" w:rsidR="00B87ED3" w:rsidRPr="00944D28" w:rsidRDefault="007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BD303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2149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85E1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E2285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D3311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33DC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1E1D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A072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FB02F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CAF3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ED2F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1C651" w:rsidR="00B87ED3" w:rsidRPr="00944D28" w:rsidRDefault="007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489B5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1786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B2CC1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E47A4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BF121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EA581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2E78F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DEDC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74BA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89E8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D0E1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96A78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C16DC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A6F82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476D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0D352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6DBE4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30804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43B9" w:rsidR="00B87ED3" w:rsidRPr="00944D28" w:rsidRDefault="007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D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215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2024-06-12T15:10:00.0000000Z</dcterms:modified>
</coreProperties>
</file>