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1E15" w:rsidR="0061148E" w:rsidRPr="00C61931" w:rsidRDefault="00E94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4B586" w:rsidR="0061148E" w:rsidRPr="00C61931" w:rsidRDefault="00E94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AC030" w:rsidR="00B87ED3" w:rsidRPr="00944D28" w:rsidRDefault="00E9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4D845" w:rsidR="00B87ED3" w:rsidRPr="00944D28" w:rsidRDefault="00E9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8F832" w:rsidR="00B87ED3" w:rsidRPr="00944D28" w:rsidRDefault="00E9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64357" w:rsidR="00B87ED3" w:rsidRPr="00944D28" w:rsidRDefault="00E9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C0478" w:rsidR="00B87ED3" w:rsidRPr="00944D28" w:rsidRDefault="00E9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BDDFB" w:rsidR="00B87ED3" w:rsidRPr="00944D28" w:rsidRDefault="00E9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CC8C7" w:rsidR="00B87ED3" w:rsidRPr="00944D28" w:rsidRDefault="00E9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4B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0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B64A8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E86C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613DA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1F966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24BFF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6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1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4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3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61034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EEA86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21E55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9C5B3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D2EC6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4D31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4C6B7" w:rsidR="00B87ED3" w:rsidRPr="00944D28" w:rsidRDefault="00E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2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02D9A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17459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ECBDF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10D35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94F87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7A567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975A2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2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9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4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C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1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2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5F4EA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D0895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AE92C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2195D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7FC17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B9325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4DF3F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1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F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3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26E15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F33E7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01B46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40CB1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A41DC" w:rsidR="00B87ED3" w:rsidRPr="00944D28" w:rsidRDefault="00E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0A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4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6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3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7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3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7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D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2024-06-12T15:47:00.0000000Z</dcterms:modified>
</coreProperties>
</file>