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39BE" w:rsidR="0061148E" w:rsidRPr="00C61931" w:rsidRDefault="006269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0715" w:rsidR="0061148E" w:rsidRPr="00C61931" w:rsidRDefault="006269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78C7E" w:rsidR="00B87ED3" w:rsidRPr="00944D28" w:rsidRDefault="0062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70D43" w:rsidR="00B87ED3" w:rsidRPr="00944D28" w:rsidRDefault="0062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1E4F4F" w:rsidR="00B87ED3" w:rsidRPr="00944D28" w:rsidRDefault="0062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0A030" w:rsidR="00B87ED3" w:rsidRPr="00944D28" w:rsidRDefault="0062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5BC7C" w:rsidR="00B87ED3" w:rsidRPr="00944D28" w:rsidRDefault="0062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13B98" w:rsidR="00B87ED3" w:rsidRPr="00944D28" w:rsidRDefault="0062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19DB4" w:rsidR="00B87ED3" w:rsidRPr="00944D28" w:rsidRDefault="00626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5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9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C8EEF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34C2F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7CC79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CE059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5C005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8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B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7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7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0ABB8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5A8D6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2A79B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4837D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718BD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085A8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E6267" w:rsidR="00B87ED3" w:rsidRPr="00944D28" w:rsidRDefault="0062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5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54E41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766CC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73D2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AECB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C88B3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C4B07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36374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CF85" w:rsidR="00B87ED3" w:rsidRPr="00944D28" w:rsidRDefault="0062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CF54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532A1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A6BB2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574B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5515D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7BB8C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ED1C7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F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3469B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D9D3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ED14A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73B97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ED7D5" w:rsidR="00B87ED3" w:rsidRPr="00944D28" w:rsidRDefault="0062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E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7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8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695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