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6E41" w:rsidR="0061148E" w:rsidRPr="00C61931" w:rsidRDefault="00D072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85D9" w:rsidR="0061148E" w:rsidRPr="00C61931" w:rsidRDefault="00D07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02659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F4900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22ACB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1C3F8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C0D75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3C323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2B752" w:rsidR="00B87ED3" w:rsidRPr="00944D28" w:rsidRDefault="00D07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2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F5170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BC71C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40757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52BF9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85AB7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E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BD3FB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A036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1E2CE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32B0D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9C9B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99E29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355AB" w:rsidR="00B87ED3" w:rsidRPr="00944D28" w:rsidRDefault="00D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9AD0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982C4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0718A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3E82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98EB4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CCA7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20329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E3786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3909E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0AD5F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5AA13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D2A95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861F7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108C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DA885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30BAA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377FD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E6C72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78FD" w:rsidR="00B87ED3" w:rsidRPr="00944D28" w:rsidRDefault="00D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1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9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2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2024-06-12T13:07:00.0000000Z</dcterms:modified>
</coreProperties>
</file>