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E0CD" w:rsidR="0061148E" w:rsidRPr="00C61931" w:rsidRDefault="009033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72A0" w:rsidR="0061148E" w:rsidRPr="00C61931" w:rsidRDefault="009033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EF1B2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D0007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677FE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AB004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240E4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EE79B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8C81B" w:rsidR="00B87ED3" w:rsidRPr="00944D28" w:rsidRDefault="0090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9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4A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ACEA0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C5885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DC5B8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EE86C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3973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D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202C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3D9A5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B080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9806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548D7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E1C5F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752FA" w:rsidR="00B87ED3" w:rsidRPr="00944D28" w:rsidRDefault="0090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1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16CCA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539BA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1D9D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F8C94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8DAB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E270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B6EC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E2657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B33B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6A3F8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3B1A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44004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8CEEB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6891A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3150D" w:rsidR="00B87ED3" w:rsidRPr="00944D28" w:rsidRDefault="0090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1FA37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D6C5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A5B1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A8C29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25CC2" w:rsidR="00B87ED3" w:rsidRPr="00944D28" w:rsidRDefault="0090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B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5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39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2024-06-12T13:02:00.0000000Z</dcterms:modified>
</coreProperties>
</file>