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40F97" w:rsidR="0061148E" w:rsidRPr="00C61931" w:rsidRDefault="00864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93BDE" w:rsidR="0061148E" w:rsidRPr="00C61931" w:rsidRDefault="00864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E17DB" w:rsidR="00B87ED3" w:rsidRPr="00944D28" w:rsidRDefault="0086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7AF45" w:rsidR="00B87ED3" w:rsidRPr="00944D28" w:rsidRDefault="0086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7AF2B" w:rsidR="00B87ED3" w:rsidRPr="00944D28" w:rsidRDefault="0086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23F7C" w:rsidR="00B87ED3" w:rsidRPr="00944D28" w:rsidRDefault="0086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96125" w:rsidR="00B87ED3" w:rsidRPr="00944D28" w:rsidRDefault="0086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A7DFE" w:rsidR="00B87ED3" w:rsidRPr="00944D28" w:rsidRDefault="0086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9D5DD" w:rsidR="00B87ED3" w:rsidRPr="00944D28" w:rsidRDefault="0086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A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8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660B8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77E81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75301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8A8E1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DF9F4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3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AD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3B9DB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B6DEF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AD187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95A6E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A6669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4F35B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CD588" w:rsidR="00B87ED3" w:rsidRPr="00944D28" w:rsidRDefault="0086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D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8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287B3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F86DB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0B842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52542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9231E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5AEE3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49B1E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9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3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5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24F47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D36A0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6187A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4DD54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09570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29EA5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7EE83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5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6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B1869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75640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7AF3F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92133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F2AED" w:rsidR="00B87ED3" w:rsidRPr="00944D28" w:rsidRDefault="0086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8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9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E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01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2024-06-12T12:21:00.0000000Z</dcterms:modified>
</coreProperties>
</file>