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EECC" w:rsidR="0061148E" w:rsidRPr="00C61931" w:rsidRDefault="00AA5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26E89" w:rsidR="0061148E" w:rsidRPr="00C61931" w:rsidRDefault="00AA5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17325" w:rsidR="00B87ED3" w:rsidRPr="00944D28" w:rsidRDefault="00AA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1821A" w:rsidR="00B87ED3" w:rsidRPr="00944D28" w:rsidRDefault="00AA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9FB12" w:rsidR="00B87ED3" w:rsidRPr="00944D28" w:rsidRDefault="00AA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4BBF1" w:rsidR="00B87ED3" w:rsidRPr="00944D28" w:rsidRDefault="00AA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E8279" w:rsidR="00B87ED3" w:rsidRPr="00944D28" w:rsidRDefault="00AA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A4D97" w:rsidR="00B87ED3" w:rsidRPr="00944D28" w:rsidRDefault="00AA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5466E" w:rsidR="00B87ED3" w:rsidRPr="00944D28" w:rsidRDefault="00AA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7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F5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84829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4F68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FBB4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627F9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AAF7D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5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3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1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EC7C2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1E9F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74485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C3CC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961C3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C6E8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1ED46" w:rsidR="00B87ED3" w:rsidRPr="00944D28" w:rsidRDefault="00AA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C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6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8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9AC4D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E7BD4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4D1FE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6FC78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037F3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15C15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B6A0C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F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DFA90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4E2A9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B609B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6F7C9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9AB3F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32563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5D0E7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5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E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536A1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48FFB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29206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978EF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8EB01" w:rsidR="00B87ED3" w:rsidRPr="00944D28" w:rsidRDefault="00AA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9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2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F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D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2024-06-12T11:41:00.0000000Z</dcterms:modified>
</coreProperties>
</file>