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74D9F" w:rsidR="0061148E" w:rsidRPr="00C61931" w:rsidRDefault="00F45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4E13" w:rsidR="0061148E" w:rsidRPr="00C61931" w:rsidRDefault="00F45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54A6F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E0B01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CD7EE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03386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68DB8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21D6A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25E32" w:rsidR="00B87ED3" w:rsidRPr="00944D28" w:rsidRDefault="00F45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5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9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ECFC4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07E3A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CB859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69418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9C9E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C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3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86B81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9FBC9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9128A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D6ED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6A11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B9BCA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4AE9" w:rsidR="00B87ED3" w:rsidRPr="00944D28" w:rsidRDefault="00F4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D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95630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5CB5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068B6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E7ABA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CF134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3E0A2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9EC69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5207F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EC48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7BFC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85913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9369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2FC4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40F9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65C2B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7580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FEB37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0FA49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A62C3" w:rsidR="00B87ED3" w:rsidRPr="00944D28" w:rsidRDefault="00F4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C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2024-06-12T11:44:00.0000000Z</dcterms:modified>
</coreProperties>
</file>