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A800" w:rsidR="0061148E" w:rsidRPr="00C61931" w:rsidRDefault="00D46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D715" w:rsidR="0061148E" w:rsidRPr="00C61931" w:rsidRDefault="00D46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4306C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EBB83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5C52C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19A31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67C95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4BB1D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50D39" w:rsidR="00B87ED3" w:rsidRPr="00944D28" w:rsidRDefault="00D46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4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1B2D0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4212F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8A9D2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2859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EB86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0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E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E3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856B7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91773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9E5DC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6489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B4F22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BA21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DF02" w:rsidR="00B87ED3" w:rsidRPr="00944D28" w:rsidRDefault="00D4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FD94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861C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70DD9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DA5EC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A753B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548A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FEEE8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C7E6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94E8C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4004F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357B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A5BD1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89F5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AA41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AC1D3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260D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D4D03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B5F28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7E686" w:rsidR="00B87ED3" w:rsidRPr="00944D28" w:rsidRDefault="00D4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C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9C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2024-06-12T11:00:00.0000000Z</dcterms:modified>
</coreProperties>
</file>