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119BA" w:rsidR="0061148E" w:rsidRPr="00C61931" w:rsidRDefault="00185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209F7" w:rsidR="0061148E" w:rsidRPr="00C61931" w:rsidRDefault="00185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5D198" w:rsidR="00B87ED3" w:rsidRPr="00944D28" w:rsidRDefault="001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B63F3" w:rsidR="00B87ED3" w:rsidRPr="00944D28" w:rsidRDefault="001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00D38" w:rsidR="00B87ED3" w:rsidRPr="00944D28" w:rsidRDefault="001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E1B8E" w:rsidR="00B87ED3" w:rsidRPr="00944D28" w:rsidRDefault="001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F2FE7" w:rsidR="00B87ED3" w:rsidRPr="00944D28" w:rsidRDefault="001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AF149" w:rsidR="00B87ED3" w:rsidRPr="00944D28" w:rsidRDefault="001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C7B96" w:rsidR="00B87ED3" w:rsidRPr="00944D28" w:rsidRDefault="001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51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F2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95A0F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96B74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B9B50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DE726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12053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A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0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C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2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1F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664DE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A5671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BD475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CFCC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572E6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A35CC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C55D7" w:rsidR="00B87ED3" w:rsidRPr="00944D28" w:rsidRDefault="001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95C6" w:rsidR="00B87ED3" w:rsidRPr="00944D28" w:rsidRDefault="0018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2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E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5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825E8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E4A89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409DA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88F79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D38A2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E67DB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7DAE7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3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E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4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2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3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5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63CCB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30C2A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DC61C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DC15C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C281B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1E332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55510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7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6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F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B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E936B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6F420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D6EB1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DCFF7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64499" w:rsidR="00B87ED3" w:rsidRPr="00944D28" w:rsidRDefault="001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B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20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A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0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0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A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57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2024-06-12T08:57:00.0000000Z</dcterms:modified>
</coreProperties>
</file>