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4A4F" w:rsidR="0061148E" w:rsidRPr="00C61931" w:rsidRDefault="00461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D1ED" w:rsidR="0061148E" w:rsidRPr="00C61931" w:rsidRDefault="00461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43D34" w:rsidR="00B87ED3" w:rsidRPr="00944D28" w:rsidRDefault="004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4960A" w:rsidR="00B87ED3" w:rsidRPr="00944D28" w:rsidRDefault="004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32FBD" w:rsidR="00B87ED3" w:rsidRPr="00944D28" w:rsidRDefault="004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EC50D" w:rsidR="00B87ED3" w:rsidRPr="00944D28" w:rsidRDefault="004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7640E" w:rsidR="00B87ED3" w:rsidRPr="00944D28" w:rsidRDefault="004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5AEE8" w:rsidR="00B87ED3" w:rsidRPr="00944D28" w:rsidRDefault="004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AC06B" w:rsidR="00B87ED3" w:rsidRPr="00944D28" w:rsidRDefault="0046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F2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3D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D3A61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0A52E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BF495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9C0A1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FE75C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3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1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5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BB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9CE0F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46164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2429B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44B99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BC6FC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A5830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21787" w:rsidR="00B87ED3" w:rsidRPr="00944D28" w:rsidRDefault="0046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2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5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90305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70507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1AC41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5336D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A441D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657AC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89A2A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706F" w:rsidR="00B87ED3" w:rsidRPr="00944D28" w:rsidRDefault="00461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99DD5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70900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7846D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47F74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05FFF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421F6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77005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0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A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7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08353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FDBE6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D4067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D3ED4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AE84D" w:rsidR="00B87ED3" w:rsidRPr="00944D28" w:rsidRDefault="0046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D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2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3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E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2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E2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2024-06-11T16:56:00.0000000Z</dcterms:modified>
</coreProperties>
</file>