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83A95" w:rsidR="0061148E" w:rsidRPr="00C61931" w:rsidRDefault="00F61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B500" w:rsidR="0061148E" w:rsidRPr="00C61931" w:rsidRDefault="00F61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63AE8" w:rsidR="00B87ED3" w:rsidRPr="00944D28" w:rsidRDefault="00F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E8D29" w:rsidR="00B87ED3" w:rsidRPr="00944D28" w:rsidRDefault="00F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DC61B" w:rsidR="00B87ED3" w:rsidRPr="00944D28" w:rsidRDefault="00F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5DB81" w:rsidR="00B87ED3" w:rsidRPr="00944D28" w:rsidRDefault="00F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E67B4" w:rsidR="00B87ED3" w:rsidRPr="00944D28" w:rsidRDefault="00F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DE58A" w:rsidR="00B87ED3" w:rsidRPr="00944D28" w:rsidRDefault="00F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DB9C3" w:rsidR="00B87ED3" w:rsidRPr="00944D28" w:rsidRDefault="00F61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5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6C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52317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53497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C645F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2FD2C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76A9B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9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F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7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1A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D650F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95D68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BAD09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82166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EA656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4D0A9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9D5D0" w:rsidR="00B87ED3" w:rsidRPr="00944D28" w:rsidRDefault="00F61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A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9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50DFD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1AE54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5354C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54335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45EB3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B570A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57B38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0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1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01823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3A714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43F9C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ADF6B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E582C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C1472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84583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D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9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9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A2B09" w:rsidR="00B87ED3" w:rsidRPr="00944D28" w:rsidRDefault="00F61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02708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870C6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E6C33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3AAD2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DAF89" w:rsidR="00B87ED3" w:rsidRPr="00944D28" w:rsidRDefault="00F61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EE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35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B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D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6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96C"/>
    <w:rsid w:val="00D72F24"/>
    <w:rsid w:val="00D866E1"/>
    <w:rsid w:val="00D910FE"/>
    <w:rsid w:val="00E14336"/>
    <w:rsid w:val="00E61917"/>
    <w:rsid w:val="00ED0B72"/>
    <w:rsid w:val="00F6053F"/>
    <w:rsid w:val="00F610D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2024-06-11T16:14:00.0000000Z</dcterms:modified>
</coreProperties>
</file>