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4530A" w:rsidR="0061148E" w:rsidRPr="00C61931" w:rsidRDefault="00124E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C1FC6" w:rsidR="0061148E" w:rsidRPr="00C61931" w:rsidRDefault="00124E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35049" w:rsidR="00B87ED3" w:rsidRPr="00944D28" w:rsidRDefault="0012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456DD" w:rsidR="00B87ED3" w:rsidRPr="00944D28" w:rsidRDefault="0012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B2DE7" w:rsidR="00B87ED3" w:rsidRPr="00944D28" w:rsidRDefault="0012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24166" w:rsidR="00B87ED3" w:rsidRPr="00944D28" w:rsidRDefault="0012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44CCB" w:rsidR="00B87ED3" w:rsidRPr="00944D28" w:rsidRDefault="0012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F960B" w:rsidR="00B87ED3" w:rsidRPr="00944D28" w:rsidRDefault="0012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4CFD0A" w:rsidR="00B87ED3" w:rsidRPr="00944D28" w:rsidRDefault="0012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B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9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21452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FEFF4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766E2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07B6D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2C1C0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F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4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2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2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C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FD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B0696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BCA42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64016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58D26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DE8A9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623D3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CC1FD" w:rsidR="00B87ED3" w:rsidRPr="00944D28" w:rsidRDefault="0012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8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B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5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4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ED3F5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9F600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C9D5F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0F3EA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770EE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E6BD1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EF27D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6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F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E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4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A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905A2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8E620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0C972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2F9A4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B4885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DC85B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5B2D0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D475F" w:rsidR="00B87ED3" w:rsidRPr="00944D28" w:rsidRDefault="00124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1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F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9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C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9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5E950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F7B03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67983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C501E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37784" w:rsidR="00B87ED3" w:rsidRPr="00944D28" w:rsidRDefault="0012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F7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D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E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0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C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3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C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A9"/>
    <w:rsid w:val="001D5720"/>
    <w:rsid w:val="001F3DE7"/>
    <w:rsid w:val="001F4A9A"/>
    <w:rsid w:val="002B07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2024-06-11T12:04:00.0000000Z</dcterms:modified>
</coreProperties>
</file>