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51F6C" w:rsidR="0061148E" w:rsidRPr="00C61931" w:rsidRDefault="003670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DAF76" w:rsidR="0061148E" w:rsidRPr="00C61931" w:rsidRDefault="003670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BC61D" w:rsidR="00B87ED3" w:rsidRPr="00944D28" w:rsidRDefault="0036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B12BD" w:rsidR="00B87ED3" w:rsidRPr="00944D28" w:rsidRDefault="0036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14050" w:rsidR="00B87ED3" w:rsidRPr="00944D28" w:rsidRDefault="0036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41693" w:rsidR="00B87ED3" w:rsidRPr="00944D28" w:rsidRDefault="0036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7EA33" w:rsidR="00B87ED3" w:rsidRPr="00944D28" w:rsidRDefault="0036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85247" w:rsidR="00B87ED3" w:rsidRPr="00944D28" w:rsidRDefault="0036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0FD8F" w:rsidR="00B87ED3" w:rsidRPr="00944D28" w:rsidRDefault="0036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11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2B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39BF9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F3209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71E7D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0E271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061D8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5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E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3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F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B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64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AA999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32637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0A26F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3713C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F03C4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FAAFC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483FA" w:rsidR="00B87ED3" w:rsidRPr="00944D28" w:rsidRDefault="0036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9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D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B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0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F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93347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AF15D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35134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1AE3A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9947E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AE750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71580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A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E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5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2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8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7AD03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EBCE6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B964A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6C0BA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3CE24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19954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6A87E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5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1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C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8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A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C2868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F6C6F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97708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B4D9D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2FC9C" w:rsidR="00B87ED3" w:rsidRPr="00944D28" w:rsidRDefault="0036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FA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60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6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F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8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1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D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1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70C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5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2024-06-11T09:18:00.0000000Z</dcterms:modified>
</coreProperties>
</file>