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9F97" w:rsidR="0061148E" w:rsidRPr="00C61931" w:rsidRDefault="00472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B990" w:rsidR="0061148E" w:rsidRPr="00C61931" w:rsidRDefault="00472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CEACF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FDEB7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ABB6A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3D0D6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54CED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62C83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F38DA" w:rsidR="00B87ED3" w:rsidRPr="00944D28" w:rsidRDefault="0047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2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3F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27B2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71230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89CC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46F8C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5AD1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C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E3BBD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DAB43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E2F54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813E8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5A60A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B5EDE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8D1EF" w:rsidR="00B87ED3" w:rsidRPr="00944D28" w:rsidRDefault="0047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89C76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B5A75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5543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336D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C7F63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DC861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D75B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6C55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84778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A340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79F5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486A3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82DC3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92EE3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3956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BD6A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80F2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A5E5E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69B95" w:rsidR="00B87ED3" w:rsidRPr="00944D28" w:rsidRDefault="0047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06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A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2024-06-11T05:55:00.0000000Z</dcterms:modified>
</coreProperties>
</file>