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0465" w:rsidR="0061148E" w:rsidRPr="00C61931" w:rsidRDefault="00157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E502" w:rsidR="0061148E" w:rsidRPr="00C61931" w:rsidRDefault="00157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7435B" w:rsidR="00B87ED3" w:rsidRPr="00944D28" w:rsidRDefault="001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ED959" w:rsidR="00B87ED3" w:rsidRPr="00944D28" w:rsidRDefault="001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8E6EB0" w:rsidR="00B87ED3" w:rsidRPr="00944D28" w:rsidRDefault="001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35694" w:rsidR="00B87ED3" w:rsidRPr="00944D28" w:rsidRDefault="001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89318" w:rsidR="00B87ED3" w:rsidRPr="00944D28" w:rsidRDefault="001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81D1A" w:rsidR="00B87ED3" w:rsidRPr="00944D28" w:rsidRDefault="001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B5C48" w:rsidR="00B87ED3" w:rsidRPr="00944D28" w:rsidRDefault="001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05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1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F1F0E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1AE8B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EFC06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601AC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777DF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9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7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848A5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55E3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69714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E77C6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3C0DC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F6F5D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F0F8" w:rsidR="00B87ED3" w:rsidRPr="00944D28" w:rsidRDefault="001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3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39DD2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85638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932CF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24D6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0AAC8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5C723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BEE1C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5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64F00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36989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E9C9A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123E6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51B95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62315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018B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969D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38F90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29F80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B8A1D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C5F5" w:rsidR="00B87ED3" w:rsidRPr="00944D28" w:rsidRDefault="001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D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E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4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DF"/>
    <w:rsid w:val="001D5720"/>
    <w:rsid w:val="001F3DE7"/>
    <w:rsid w:val="001F4A9A"/>
    <w:rsid w:val="002836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2024-06-11T01:43:00.0000000Z</dcterms:modified>
</coreProperties>
</file>