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824F" w:rsidR="0061148E" w:rsidRPr="00C61931" w:rsidRDefault="002A7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7556" w:rsidR="0061148E" w:rsidRPr="00C61931" w:rsidRDefault="002A7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6B9BA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08AA7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C6545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E4CEF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81CEB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9D752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37A1E" w:rsidR="00B87ED3" w:rsidRPr="00944D28" w:rsidRDefault="002A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3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0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426D4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E64A5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4F7EB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B4F4C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85A6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D1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456F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EFD61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789E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F42C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076BE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1FE13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739A7" w:rsidR="00B87ED3" w:rsidRPr="00944D28" w:rsidRDefault="002A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784D7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02356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3508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74BB8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61B94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6A32A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AC26B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C5D55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17D20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60E01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86E2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0CC32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FE22A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1E866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4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345DC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46C5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D8578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FD11A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4F66A" w:rsidR="00B87ED3" w:rsidRPr="00944D28" w:rsidRDefault="002A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0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C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882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