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94BE" w:rsidR="0061148E" w:rsidRPr="00C61931" w:rsidRDefault="00EC17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E96EA" w:rsidR="0061148E" w:rsidRPr="00C61931" w:rsidRDefault="00EC17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274AE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F0B72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03E5B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FF80E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8A1AD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41889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170BB" w:rsidR="00B87ED3" w:rsidRPr="00944D28" w:rsidRDefault="00E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0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C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3C3D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E5905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DBF5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E9A4D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6030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8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9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9E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E24A6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5DCB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7B2C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D3B2C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47C88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46A49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22DEE" w:rsidR="00B87ED3" w:rsidRPr="00944D28" w:rsidRDefault="00E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A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8205C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B5B97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7F06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CE71B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73CBD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909FB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DA995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E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E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1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FA8A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92E14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D3A5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F777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E4F6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ADB41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4E90B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8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A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7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5E3F2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6DEAB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5C438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4DFC1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A850" w:rsidR="00B87ED3" w:rsidRPr="00944D28" w:rsidRDefault="00E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D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6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9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2024-06-11T00:21:00.0000000Z</dcterms:modified>
</coreProperties>
</file>