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5850" w:rsidR="0061148E" w:rsidRPr="00944D28" w:rsidRDefault="00BA7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1992" w:rsidR="0061148E" w:rsidRPr="004A7085" w:rsidRDefault="00BA7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34DDE" w:rsidR="00B87ED3" w:rsidRPr="00944D28" w:rsidRDefault="00BA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170E0" w:rsidR="00B87ED3" w:rsidRPr="00944D28" w:rsidRDefault="00BA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9CAFF" w:rsidR="00B87ED3" w:rsidRPr="00944D28" w:rsidRDefault="00BA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95A7F" w:rsidR="00B87ED3" w:rsidRPr="00944D28" w:rsidRDefault="00BA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F44B4" w:rsidR="00B87ED3" w:rsidRPr="00944D28" w:rsidRDefault="00BA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B0E3A" w:rsidR="00B87ED3" w:rsidRPr="00944D28" w:rsidRDefault="00BA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6AEDE" w:rsidR="00B87ED3" w:rsidRPr="00944D28" w:rsidRDefault="00BA7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C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F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90ECE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0B7FB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F51F0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6AC37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2AFF5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9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4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24C45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25FDF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88071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69AC0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B4AA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C4631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10D9A" w:rsidR="00B87ED3" w:rsidRPr="00944D28" w:rsidRDefault="00BA7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4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4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B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18140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F71AA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5F502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83B24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F3686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4CEF0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95699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95F0" w:rsidR="00B87ED3" w:rsidRPr="00944D28" w:rsidRDefault="00BA7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260CB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1A73B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673AD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443A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8F283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1BC49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A4035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8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7535D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FEF96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46C1C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27B3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EFB6C" w:rsidR="00B87ED3" w:rsidRPr="00944D28" w:rsidRDefault="00BA7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49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8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5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A78B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2024-06-13T08:43:00.0000000Z</dcterms:modified>
</coreProperties>
</file>