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6B37" w:rsidR="0061148E" w:rsidRPr="00944D28" w:rsidRDefault="00950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C33E" w:rsidR="0061148E" w:rsidRPr="004A7085" w:rsidRDefault="00950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0EC5C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A76CF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88A58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9A365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68745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68892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AE187" w:rsidR="00B87ED3" w:rsidRPr="00944D28" w:rsidRDefault="0095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D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E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A1DF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F8A39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4B9D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B2A6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2C64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F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B5DE7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295D4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02E6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44350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8ACD0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62192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83B5" w:rsidR="00B87ED3" w:rsidRPr="00944D28" w:rsidRDefault="0095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29209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3A848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62455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8BFCD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D2637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B63A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19758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10E2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15A0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254D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6C71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04B9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D6C4F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063C8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F265A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79AAF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69EF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F1C85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D58F8" w:rsidR="00B87ED3" w:rsidRPr="00944D28" w:rsidRDefault="0095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C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2D30" w:rsidR="00B87ED3" w:rsidRPr="00944D28" w:rsidRDefault="0095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1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2024-06-13T08:02:00.0000000Z</dcterms:modified>
</coreProperties>
</file>