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59D08" w:rsidR="0061148E" w:rsidRPr="00944D28" w:rsidRDefault="00236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4B92B" w:rsidR="0061148E" w:rsidRPr="004A7085" w:rsidRDefault="00236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DE574" w:rsidR="00B87ED3" w:rsidRPr="00944D28" w:rsidRDefault="0023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EE1FE" w:rsidR="00B87ED3" w:rsidRPr="00944D28" w:rsidRDefault="0023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390C1" w:rsidR="00B87ED3" w:rsidRPr="00944D28" w:rsidRDefault="0023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76BFA" w:rsidR="00B87ED3" w:rsidRPr="00944D28" w:rsidRDefault="0023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04BC7" w:rsidR="00B87ED3" w:rsidRPr="00944D28" w:rsidRDefault="0023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4F52B" w:rsidR="00B87ED3" w:rsidRPr="00944D28" w:rsidRDefault="0023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9E473" w:rsidR="00B87ED3" w:rsidRPr="00944D28" w:rsidRDefault="0023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0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0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1A1F6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1308B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9DA70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A779F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AAB8E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A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F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0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D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5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20894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5899F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E6F45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E134E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0DFF4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1E097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42F0D" w:rsidR="00B87ED3" w:rsidRPr="00944D28" w:rsidRDefault="0023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0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D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1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CBC18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134D1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59046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9B18D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31C7C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CA4E5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3BEE3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8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C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D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E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0B7EC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E5F52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40B18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DF42C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7E893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D1A9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2AE7C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C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B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D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A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AAB8F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19A1F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BB873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967C3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0FBB2" w:rsidR="00B87ED3" w:rsidRPr="00944D28" w:rsidRDefault="0023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0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8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4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2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4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1A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0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2024-06-13T05:17:00.0000000Z</dcterms:modified>
</coreProperties>
</file>