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023B" w:rsidR="0061148E" w:rsidRPr="00944D28" w:rsidRDefault="00705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970E" w:rsidR="0061148E" w:rsidRPr="004A7085" w:rsidRDefault="00705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A963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9E955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E5B54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BC1D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63DDB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2C1E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C1A92" w:rsidR="00B87ED3" w:rsidRPr="00944D28" w:rsidRDefault="0070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4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8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D4554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DDCD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1913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2A5E3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3FC31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A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BB0E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A6204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26417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2841B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B72D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33542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F0545" w:rsidR="00B87ED3" w:rsidRPr="00944D28" w:rsidRDefault="0070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E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2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1E6BD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3FDCD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A35CF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CC55D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BC890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043E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8F9CD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2EC2A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08E4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9CF7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20B61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0DBCE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4D789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1B4EB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7813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B9FC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D5E39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F8F4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312D" w:rsidR="00B87ED3" w:rsidRPr="00944D28" w:rsidRDefault="0070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8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3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