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A7602" w:rsidR="0061148E" w:rsidRPr="00944D28" w:rsidRDefault="00E85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4A7F0" w:rsidR="0061148E" w:rsidRPr="004A7085" w:rsidRDefault="00E85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996A6" w:rsidR="00B87ED3" w:rsidRPr="00944D28" w:rsidRDefault="00E8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319A4" w:rsidR="00B87ED3" w:rsidRPr="00944D28" w:rsidRDefault="00E8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4453A" w:rsidR="00B87ED3" w:rsidRPr="00944D28" w:rsidRDefault="00E8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9D567" w:rsidR="00B87ED3" w:rsidRPr="00944D28" w:rsidRDefault="00E8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8DF55" w:rsidR="00B87ED3" w:rsidRPr="00944D28" w:rsidRDefault="00E8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10516" w:rsidR="00B87ED3" w:rsidRPr="00944D28" w:rsidRDefault="00E8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C7848" w:rsidR="00B87ED3" w:rsidRPr="00944D28" w:rsidRDefault="00E8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B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B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DCF3C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618FD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8FD9F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A35A2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86806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4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9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6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6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58799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F7AA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2E309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A02B9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854D0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40A5F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F1E20" w:rsidR="00B87ED3" w:rsidRPr="00944D28" w:rsidRDefault="00E8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F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28D3A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78AC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20514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6375A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63EC6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10C81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E4110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0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2D2C" w:rsidR="00B87ED3" w:rsidRPr="00944D28" w:rsidRDefault="00E85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9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2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EA2BB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65509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C6251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59D95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18B4A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0E17A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E6165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5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B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29D3E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22502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248B7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AA27D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3BB72" w:rsidR="00B87ED3" w:rsidRPr="00944D28" w:rsidRDefault="00E8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0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D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2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2024-06-12T21:06:00.0000000Z</dcterms:modified>
</coreProperties>
</file>