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86249" w:rsidR="0061148E" w:rsidRPr="00944D28" w:rsidRDefault="00F54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15AE3" w:rsidR="0061148E" w:rsidRPr="004A7085" w:rsidRDefault="00F54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CFA79" w:rsidR="00B87ED3" w:rsidRPr="00944D28" w:rsidRDefault="00F5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A7FA0" w:rsidR="00B87ED3" w:rsidRPr="00944D28" w:rsidRDefault="00F5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6D84D" w:rsidR="00B87ED3" w:rsidRPr="00944D28" w:rsidRDefault="00F5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93316" w:rsidR="00B87ED3" w:rsidRPr="00944D28" w:rsidRDefault="00F5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36BEA" w:rsidR="00B87ED3" w:rsidRPr="00944D28" w:rsidRDefault="00F5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C68E9" w:rsidR="00B87ED3" w:rsidRPr="00944D28" w:rsidRDefault="00F5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C038D" w:rsidR="00B87ED3" w:rsidRPr="00944D28" w:rsidRDefault="00F5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8A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36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BEBAB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47616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96D5B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231BD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3419C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C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C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2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0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A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8C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E08ED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1E543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829CA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AD271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4F082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8D44B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B40A6" w:rsidR="00B87ED3" w:rsidRPr="00944D28" w:rsidRDefault="00F5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9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8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8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B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8E7C0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2FB57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6C3DC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04F5F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F4D58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01976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FED53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F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1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1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7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0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AF64B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9C628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0F401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8E263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4D7FF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6C895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8BBF5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7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D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1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9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F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B155B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4BE73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55E69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6445C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FC78C" w:rsidR="00B87ED3" w:rsidRPr="00944D28" w:rsidRDefault="00F5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26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C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F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B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3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9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7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1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007"/>
    <w:rsid w:val="00D22D52"/>
    <w:rsid w:val="00D44308"/>
    <w:rsid w:val="00D72F24"/>
    <w:rsid w:val="00D866E1"/>
    <w:rsid w:val="00D910FE"/>
    <w:rsid w:val="00EB3BB0"/>
    <w:rsid w:val="00ED0B72"/>
    <w:rsid w:val="00EF356A"/>
    <w:rsid w:val="00F545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2024-06-12T19:44:00.0000000Z</dcterms:modified>
</coreProperties>
</file>