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EAB6" w:rsidR="0061148E" w:rsidRPr="00944D28" w:rsidRDefault="00892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3EE5" w:rsidR="0061148E" w:rsidRPr="004A7085" w:rsidRDefault="00892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437E9" w:rsidR="00B87ED3" w:rsidRPr="00944D28" w:rsidRDefault="0089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500AB" w:rsidR="00B87ED3" w:rsidRPr="00944D28" w:rsidRDefault="0089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0C737" w:rsidR="00B87ED3" w:rsidRPr="00944D28" w:rsidRDefault="0089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79640" w:rsidR="00B87ED3" w:rsidRPr="00944D28" w:rsidRDefault="0089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58633" w:rsidR="00B87ED3" w:rsidRPr="00944D28" w:rsidRDefault="0089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959EF" w:rsidR="00B87ED3" w:rsidRPr="00944D28" w:rsidRDefault="0089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9F6C4" w:rsidR="00B87ED3" w:rsidRPr="00944D28" w:rsidRDefault="0089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DC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4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19DC1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7F9FD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DCC91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7883C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E4B0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2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E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2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7F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5E899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DF509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D2FC2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59D49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1B901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C722C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898E5" w:rsidR="00B87ED3" w:rsidRPr="00944D28" w:rsidRDefault="0089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E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D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4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426FE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E8BB9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E86EE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B11C7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94CB4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B35D0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2B09E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B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5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0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E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111C2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B8653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A870F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D7088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4264C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6F4D2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A8710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2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D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A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C3287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B1CBF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EDD04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E27DC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7ED54" w:rsidR="00B87ED3" w:rsidRPr="00944D28" w:rsidRDefault="0089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B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8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B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C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8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5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5D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2024-06-12T11:37:00.0000000Z</dcterms:modified>
</coreProperties>
</file>