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1E08" w:rsidR="0061148E" w:rsidRPr="00944D28" w:rsidRDefault="00C22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DD65" w:rsidR="0061148E" w:rsidRPr="004A7085" w:rsidRDefault="00C22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9D965" w:rsidR="00B87ED3" w:rsidRPr="00944D28" w:rsidRDefault="00C22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B2F99" w:rsidR="00B87ED3" w:rsidRPr="00944D28" w:rsidRDefault="00C22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EFAEC" w:rsidR="00B87ED3" w:rsidRPr="00944D28" w:rsidRDefault="00C22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F7336" w:rsidR="00B87ED3" w:rsidRPr="00944D28" w:rsidRDefault="00C22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0B0D5" w:rsidR="00B87ED3" w:rsidRPr="00944D28" w:rsidRDefault="00C22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C3630" w:rsidR="00B87ED3" w:rsidRPr="00944D28" w:rsidRDefault="00C22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104D3" w:rsidR="00B87ED3" w:rsidRPr="00944D28" w:rsidRDefault="00C22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D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3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D9913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C7508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5630F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0EE63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BEB4B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6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6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F039" w:rsidR="00B87ED3" w:rsidRPr="00944D28" w:rsidRDefault="00C2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2E9F0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1B83F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28E23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2E391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F67F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37C07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C997" w:rsidR="00B87ED3" w:rsidRPr="00944D28" w:rsidRDefault="00C22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F0B2E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C945A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52831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7A984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5E683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FC76D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13BCC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8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5A59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884D5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CD1C4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ACCF9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B9EE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A9325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18B7D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7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6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B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1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1E84D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EC44A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10FA0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874B4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27C9E" w:rsidR="00B87ED3" w:rsidRPr="00944D28" w:rsidRDefault="00C22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29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5A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EC2"/>
    <w:rsid w:val="00AB2AC7"/>
    <w:rsid w:val="00B2227E"/>
    <w:rsid w:val="00B318D0"/>
    <w:rsid w:val="00B87ED3"/>
    <w:rsid w:val="00BD2EA8"/>
    <w:rsid w:val="00BE62E4"/>
    <w:rsid w:val="00C011B4"/>
    <w:rsid w:val="00C229A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2024-06-12T10:55:00.0000000Z</dcterms:modified>
</coreProperties>
</file>