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00306" w:rsidR="0061148E" w:rsidRPr="00944D28" w:rsidRDefault="00464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ED1F" w:rsidR="0061148E" w:rsidRPr="004A7085" w:rsidRDefault="00464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AEFDA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C316D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DE512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4CBD0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85C2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833D3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D3DC" w:rsidR="00B87ED3" w:rsidRPr="00944D28" w:rsidRDefault="00464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9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F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BED18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6903F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8F54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C3761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6FED9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E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3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5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9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CD3F9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838D3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4F913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6C26A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797D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616E6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B4B78" w:rsidR="00B87ED3" w:rsidRPr="00944D28" w:rsidRDefault="00464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A6A9C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03E89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3BC4A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13D9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26E4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5C905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7621D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927D4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40DBF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D39DA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8B79D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32C7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0008F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74480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8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2923B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B8988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2DF97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1A21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B717" w:rsidR="00B87ED3" w:rsidRPr="00944D28" w:rsidRDefault="00464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7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4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F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D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0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2024-06-12T10:12:00.0000000Z</dcterms:modified>
</coreProperties>
</file>