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52FC" w:rsidR="0061148E" w:rsidRPr="00944D28" w:rsidRDefault="00CC6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8322" w:rsidR="0061148E" w:rsidRPr="004A7085" w:rsidRDefault="00CC6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80A8C" w:rsidR="00B87ED3" w:rsidRPr="00944D28" w:rsidRDefault="00CC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BD391" w:rsidR="00B87ED3" w:rsidRPr="00944D28" w:rsidRDefault="00CC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20CF9" w:rsidR="00B87ED3" w:rsidRPr="00944D28" w:rsidRDefault="00CC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0946D" w:rsidR="00B87ED3" w:rsidRPr="00944D28" w:rsidRDefault="00CC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02E09" w:rsidR="00B87ED3" w:rsidRPr="00944D28" w:rsidRDefault="00CC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CC8EB" w:rsidR="00B87ED3" w:rsidRPr="00944D28" w:rsidRDefault="00CC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FF6DD" w:rsidR="00B87ED3" w:rsidRPr="00944D28" w:rsidRDefault="00CC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4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C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511B7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DE812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2A0D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258D7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0C07A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D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8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5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7398" w:rsidR="00B87ED3" w:rsidRPr="00944D28" w:rsidRDefault="00CC6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3EB99" w:rsidR="00B87ED3" w:rsidRPr="00944D28" w:rsidRDefault="00CC6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F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92657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0FB71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BE839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4B1D0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798B3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38DE6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F81F0" w:rsidR="00B87ED3" w:rsidRPr="00944D28" w:rsidRDefault="00CC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0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6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0A970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8E230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75E4D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84C81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B9BB6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CF0A7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2BE74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0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E3CEE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AF4C1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B33FC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CFA38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1E6C8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F526F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3B50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6D63" w:rsidR="00B87ED3" w:rsidRPr="00944D28" w:rsidRDefault="00CC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8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B9772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36F5A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97CEC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91593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238DF" w:rsidR="00B87ED3" w:rsidRPr="00944D28" w:rsidRDefault="00CC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D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D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7ED3"/>
    <w:rsid w:val="00BD2EA8"/>
    <w:rsid w:val="00BE62E4"/>
    <w:rsid w:val="00C011B4"/>
    <w:rsid w:val="00C65D02"/>
    <w:rsid w:val="00CC6A5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2024-06-12T08:10:00.0000000Z</dcterms:modified>
</coreProperties>
</file>