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B22D9" w:rsidR="0061148E" w:rsidRPr="00944D28" w:rsidRDefault="00C33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EE46C" w:rsidR="0061148E" w:rsidRPr="004A7085" w:rsidRDefault="00C33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A691A" w:rsidR="00B87ED3" w:rsidRPr="00944D28" w:rsidRDefault="00C3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9F060" w:rsidR="00B87ED3" w:rsidRPr="00944D28" w:rsidRDefault="00C3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5D226" w:rsidR="00B87ED3" w:rsidRPr="00944D28" w:rsidRDefault="00C3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2AB60" w:rsidR="00B87ED3" w:rsidRPr="00944D28" w:rsidRDefault="00C3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CD3F0" w:rsidR="00B87ED3" w:rsidRPr="00944D28" w:rsidRDefault="00C3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515B8" w:rsidR="00B87ED3" w:rsidRPr="00944D28" w:rsidRDefault="00C3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3382E" w:rsidR="00B87ED3" w:rsidRPr="00944D28" w:rsidRDefault="00C33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DE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96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F3DBE" w:rsidR="00B87ED3" w:rsidRPr="00944D28" w:rsidRDefault="00C3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3E127" w:rsidR="00B87ED3" w:rsidRPr="00944D28" w:rsidRDefault="00C3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4F8DA" w:rsidR="00B87ED3" w:rsidRPr="00944D28" w:rsidRDefault="00C3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B7000" w:rsidR="00B87ED3" w:rsidRPr="00944D28" w:rsidRDefault="00C3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CE705" w:rsidR="00B87ED3" w:rsidRPr="00944D28" w:rsidRDefault="00C3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A8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7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1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B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4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77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2D9E4" w:rsidR="00B87ED3" w:rsidRPr="00944D28" w:rsidRDefault="00C3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6279E" w:rsidR="00B87ED3" w:rsidRPr="00944D28" w:rsidRDefault="00C3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4994C" w:rsidR="00B87ED3" w:rsidRPr="00944D28" w:rsidRDefault="00C3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96236" w:rsidR="00B87ED3" w:rsidRPr="00944D28" w:rsidRDefault="00C3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571CC" w:rsidR="00B87ED3" w:rsidRPr="00944D28" w:rsidRDefault="00C3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77B54" w:rsidR="00B87ED3" w:rsidRPr="00944D28" w:rsidRDefault="00C3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6F09D" w:rsidR="00B87ED3" w:rsidRPr="00944D28" w:rsidRDefault="00C3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D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9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B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2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9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E8ACC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7B6CB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CEA4B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C5093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CDD8D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F15EC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26536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F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C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5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1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5EE3A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C6844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0C339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F85D4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FDE00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26EA9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06838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0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8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E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D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4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C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A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C77E6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DD5BD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F781E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7FE71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D09C7" w:rsidR="00B87ED3" w:rsidRPr="00944D28" w:rsidRDefault="00C3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21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5C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F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C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7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E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5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CA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2024-06-11T18:09:00.0000000Z</dcterms:modified>
</coreProperties>
</file>