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3B96" w:rsidR="0061148E" w:rsidRPr="00944D28" w:rsidRDefault="005A3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FE28" w:rsidR="0061148E" w:rsidRPr="004A7085" w:rsidRDefault="005A3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CDAA2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D4315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7ED27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996D2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AA89C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A5366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B9FB6" w:rsidR="00B87ED3" w:rsidRPr="00944D28" w:rsidRDefault="005A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0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F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94FB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A278A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8F317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B6A8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D19A7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E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7FE55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4AE89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6D83D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4CA2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074B2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4768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7B8F0" w:rsidR="00B87ED3" w:rsidRPr="00944D28" w:rsidRDefault="005A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00840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0364B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F8508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6D833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3B78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E289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C8B3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A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8CBDA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9F122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6FDE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0669D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829A3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EF01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760DF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EA6B" w:rsidR="00B87ED3" w:rsidRPr="00944D28" w:rsidRDefault="005A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2036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95013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1EFA4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9EDF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6D16E" w:rsidR="00B87ED3" w:rsidRPr="00944D28" w:rsidRDefault="005A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D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9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5A3A8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2024-06-11T16:07:00.0000000Z</dcterms:modified>
</coreProperties>
</file>