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6C00" w:rsidR="0061148E" w:rsidRPr="00944D28" w:rsidRDefault="00342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272F" w:rsidR="0061148E" w:rsidRPr="004A7085" w:rsidRDefault="00342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D06EA" w:rsidR="00B87ED3" w:rsidRPr="00944D28" w:rsidRDefault="003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FF283" w:rsidR="00B87ED3" w:rsidRPr="00944D28" w:rsidRDefault="003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F898E" w:rsidR="00B87ED3" w:rsidRPr="00944D28" w:rsidRDefault="003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137CC" w:rsidR="00B87ED3" w:rsidRPr="00944D28" w:rsidRDefault="003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23DBD" w:rsidR="00B87ED3" w:rsidRPr="00944D28" w:rsidRDefault="003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33F8C" w:rsidR="00B87ED3" w:rsidRPr="00944D28" w:rsidRDefault="003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F5BD1" w:rsidR="00B87ED3" w:rsidRPr="00944D28" w:rsidRDefault="0034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8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9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4B4C2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BF196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5FD1D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79FB1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77959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9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74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B833E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5136E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77DF6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14680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3C829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2E32F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D20A" w:rsidR="00B87ED3" w:rsidRPr="00944D28" w:rsidRDefault="0034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7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4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DD903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A6B65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94FB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8D885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DD00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35D72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87F8F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A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4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7CE92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5D105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5523E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CC118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89731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EC0D4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498B7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0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8768A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16463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4AC8D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8135E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A8902" w:rsidR="00B87ED3" w:rsidRPr="00944D28" w:rsidRDefault="0034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6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6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B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5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