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1CA6" w:rsidR="0061148E" w:rsidRPr="00944D28" w:rsidRDefault="004F5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4C3B" w:rsidR="0061148E" w:rsidRPr="004A7085" w:rsidRDefault="004F5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F4A86" w:rsidR="00B87ED3" w:rsidRPr="00944D28" w:rsidRDefault="004F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B5529" w:rsidR="00B87ED3" w:rsidRPr="00944D28" w:rsidRDefault="004F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DAE16" w:rsidR="00B87ED3" w:rsidRPr="00944D28" w:rsidRDefault="004F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C37E1" w:rsidR="00B87ED3" w:rsidRPr="00944D28" w:rsidRDefault="004F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94E65" w:rsidR="00B87ED3" w:rsidRPr="00944D28" w:rsidRDefault="004F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42A9A" w:rsidR="00B87ED3" w:rsidRPr="00944D28" w:rsidRDefault="004F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7D0E2" w:rsidR="00B87ED3" w:rsidRPr="00944D28" w:rsidRDefault="004F5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A4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A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BA6FC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B2EF2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F9F0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DE20A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24057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4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4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5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2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C341D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2F4E3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3CE2D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217E6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B4AB9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066A5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A2974" w:rsidR="00B87ED3" w:rsidRPr="00944D28" w:rsidRDefault="004F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B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74CA1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6C638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9B6AC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75B85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5F0A8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0CACA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71362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860EE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9F900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7F368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76556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A8473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63B45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C3589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2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F8285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2933E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B748F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6E0C9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F3A1F" w:rsidR="00B87ED3" w:rsidRPr="00944D28" w:rsidRDefault="004F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4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D9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E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5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C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9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D5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2024-06-11T13:20:00.0000000Z</dcterms:modified>
</coreProperties>
</file>