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68BC" w:rsidR="0061148E" w:rsidRPr="00944D28" w:rsidRDefault="00BB3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9B7E" w:rsidR="0061148E" w:rsidRPr="004A7085" w:rsidRDefault="00BB3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CF0BD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E8A10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96E4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9D96E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DDBC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35DC5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835EB" w:rsidR="00B87ED3" w:rsidRPr="00944D28" w:rsidRDefault="00BB3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E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1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925F8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9D83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AA61A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7AFE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F8FD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2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E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D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7ABA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18EB2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603A1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554B6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4C408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16C5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FD0E" w:rsidR="00B87ED3" w:rsidRPr="00944D28" w:rsidRDefault="00BB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63D8C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E56B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747B9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759FF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D9739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3D27B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CB25C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9FDD4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F9374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665A7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CA67E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47D9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66064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DED43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2F0C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19F43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FB4A6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94C3A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7292" w:rsidR="00B87ED3" w:rsidRPr="00944D28" w:rsidRDefault="00BB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3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E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5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13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2024-06-11T11:15:00.0000000Z</dcterms:modified>
</coreProperties>
</file>