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0B201" w:rsidR="0061148E" w:rsidRPr="00944D28" w:rsidRDefault="00271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BE88" w:rsidR="0061148E" w:rsidRPr="004A7085" w:rsidRDefault="00271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BE78B" w:rsidR="00B87ED3" w:rsidRPr="00944D28" w:rsidRDefault="0027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8EEC1" w:rsidR="00B87ED3" w:rsidRPr="00944D28" w:rsidRDefault="0027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D34DD" w:rsidR="00B87ED3" w:rsidRPr="00944D28" w:rsidRDefault="0027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7B3B8" w:rsidR="00B87ED3" w:rsidRPr="00944D28" w:rsidRDefault="0027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8C5B9" w:rsidR="00B87ED3" w:rsidRPr="00944D28" w:rsidRDefault="0027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68551" w:rsidR="00B87ED3" w:rsidRPr="00944D28" w:rsidRDefault="0027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54D13" w:rsidR="00B87ED3" w:rsidRPr="00944D28" w:rsidRDefault="0027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35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E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43A52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4D22C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3D7DE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01E32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40552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B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5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E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F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D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3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F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BB672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22FA2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A3F7B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F282D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552E6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164EB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9DC6C" w:rsidR="00B87ED3" w:rsidRPr="00944D28" w:rsidRDefault="0027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2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2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A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9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2356E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D2413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17C2A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4F04F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7811F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F27C4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B25E3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8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D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3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1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1ECF2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D5645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68F71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87165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F6F8A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FBCC8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70F92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B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9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2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8608F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53376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5C8DB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92648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2D5B0" w:rsidR="00B87ED3" w:rsidRPr="00944D28" w:rsidRDefault="0027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10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B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4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6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F9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0A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2024-06-11T09:12:00.0000000Z</dcterms:modified>
</coreProperties>
</file>