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977F" w:rsidR="0061148E" w:rsidRPr="00944D28" w:rsidRDefault="00203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9923" w:rsidR="0061148E" w:rsidRPr="004A7085" w:rsidRDefault="00203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F448C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2C744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2E79C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FF0CA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5FFDC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CFF0D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281FC" w:rsidR="00B87ED3" w:rsidRPr="00944D28" w:rsidRDefault="0020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9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5FB27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CE111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B7805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09B9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CB401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6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8717B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32EB4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3149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3A4B2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AF59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B865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E837" w:rsidR="00B87ED3" w:rsidRPr="00944D28" w:rsidRDefault="0020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0F5B8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0012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5CCF3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38DAA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7C76D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5287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DB69E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EC732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C6CD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CC45B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3D5AE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6033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F4F3C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0EFED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04A64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7361E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FDD38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DEC4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5273" w:rsidR="00B87ED3" w:rsidRPr="00944D28" w:rsidRDefault="0020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D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F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9A7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2024-06-11T07:47:00.0000000Z</dcterms:modified>
</coreProperties>
</file>