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F9F8B" w:rsidR="0061148E" w:rsidRPr="00944D28" w:rsidRDefault="00E73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7F10" w:rsidR="0061148E" w:rsidRPr="004A7085" w:rsidRDefault="00E73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32569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82CCF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2FB25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6A669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87B09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B261F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138E9" w:rsidR="00B87ED3" w:rsidRPr="00944D28" w:rsidRDefault="00E7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E5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25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073E4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E86A0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4548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08350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E310C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E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5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8FD1F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52D55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DA17B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4DD91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8280F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296A6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2AD38" w:rsidR="00B87ED3" w:rsidRPr="00944D28" w:rsidRDefault="00E7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2E24B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A4090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71921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EFDD0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2CA35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AE4B3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18433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4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68220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50071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C389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22C95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ED9B9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FE4C5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2AB1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E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5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280C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0AD1B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117FE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89C83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B31B" w:rsidR="00B87ED3" w:rsidRPr="00944D28" w:rsidRDefault="00E7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31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B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9FF3" w:rsidR="00B87ED3" w:rsidRPr="00944D28" w:rsidRDefault="00E7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CA49" w:rsidR="00B87ED3" w:rsidRPr="00944D28" w:rsidRDefault="00E7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3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F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0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2024-06-11T07:06:00.0000000Z</dcterms:modified>
</coreProperties>
</file>