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006C" w:rsidR="0061148E" w:rsidRPr="00944D28" w:rsidRDefault="005F0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D5E8" w:rsidR="0061148E" w:rsidRPr="004A7085" w:rsidRDefault="005F0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3B595" w:rsidR="00B87ED3" w:rsidRPr="00944D28" w:rsidRDefault="005F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939BB" w:rsidR="00B87ED3" w:rsidRPr="00944D28" w:rsidRDefault="005F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BD7C9" w:rsidR="00B87ED3" w:rsidRPr="00944D28" w:rsidRDefault="005F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D8EAA" w:rsidR="00B87ED3" w:rsidRPr="00944D28" w:rsidRDefault="005F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06A4C" w:rsidR="00B87ED3" w:rsidRPr="00944D28" w:rsidRDefault="005F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99BE8" w:rsidR="00B87ED3" w:rsidRPr="00944D28" w:rsidRDefault="005F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48CB8" w:rsidR="00B87ED3" w:rsidRPr="00944D28" w:rsidRDefault="005F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F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3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3DD1C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8C66D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5655C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F2912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BC8ED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3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E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4B1F" w:rsidR="00B87ED3" w:rsidRPr="00944D28" w:rsidRDefault="005F0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7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2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C232B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AED56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2AA6D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F3EAC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0273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FECD8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586F6" w:rsidR="00B87ED3" w:rsidRPr="00944D28" w:rsidRDefault="005F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4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7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718D6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3DE9A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648CF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08F5F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BD188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26843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670A2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2AC05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34C84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6CB2C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74B32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573FD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C4373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7D25D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E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D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F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95B1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8622B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8EBB8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F732D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6CEDC" w:rsidR="00B87ED3" w:rsidRPr="00944D28" w:rsidRDefault="005F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3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35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2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A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E4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2024-06-11T05:01:00.0000000Z</dcterms:modified>
</coreProperties>
</file>