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CFBC" w:rsidR="0061148E" w:rsidRPr="00944D28" w:rsidRDefault="00D14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8D57" w:rsidR="0061148E" w:rsidRPr="004A7085" w:rsidRDefault="00D14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C5031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DFE52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BE029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2C377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0195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B645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EFA62" w:rsidR="00B87ED3" w:rsidRPr="00944D28" w:rsidRDefault="00D14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9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0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1DD4A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70C7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95FC2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A6FD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2C038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3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1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E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A67C5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9C7A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0EECD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F204E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E5E9B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8894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56CE5" w:rsidR="00B87ED3" w:rsidRPr="00944D28" w:rsidRDefault="00D1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5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1DEC2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42565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96931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14968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90C7B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0E5EC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8F7AE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B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82BEE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BB95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C0D3C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10E2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FA5E5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4A92C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BC74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C9177" w:rsidR="00B87ED3" w:rsidRPr="00944D28" w:rsidRDefault="00D14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58412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D1597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AE67B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0F941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1EEC0" w:rsidR="00B87ED3" w:rsidRPr="00944D28" w:rsidRDefault="00D1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0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B98"/>
    <w:rsid w:val="00D1478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2024-06-11T03:45:00.0000000Z</dcterms:modified>
</coreProperties>
</file>