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DB9F" w:rsidR="0061148E" w:rsidRPr="00944D28" w:rsidRDefault="00FC3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C96F" w:rsidR="0061148E" w:rsidRPr="004A7085" w:rsidRDefault="00FC3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D2EA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7B4C1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32D3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03D2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5BD49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5BF44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2C7D" w:rsidR="00B87ED3" w:rsidRPr="00944D28" w:rsidRDefault="00FC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F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58413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F14C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7DB5F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BF580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A903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B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213CB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EF8D6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AE787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6B35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E804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6604A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0D9C" w:rsidR="00B87ED3" w:rsidRPr="00944D28" w:rsidRDefault="00FC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A551C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BCF3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25FC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9C2E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150F9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C3D5D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1323F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2C87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2969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3913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43B5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C683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F8C2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DA8E4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2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FABF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A17B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C7A1C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693C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77AC" w:rsidR="00B87ED3" w:rsidRPr="00944D28" w:rsidRDefault="00FC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A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