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215DA" w:rsidR="0061148E" w:rsidRPr="00944D28" w:rsidRDefault="003E4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DD07" w:rsidR="0061148E" w:rsidRPr="004A7085" w:rsidRDefault="003E4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A7EA2" w:rsidR="00B87ED3" w:rsidRPr="00944D28" w:rsidRDefault="003E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338DA" w:rsidR="00B87ED3" w:rsidRPr="00944D28" w:rsidRDefault="003E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14775" w:rsidR="00B87ED3" w:rsidRPr="00944D28" w:rsidRDefault="003E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F5A88" w:rsidR="00B87ED3" w:rsidRPr="00944D28" w:rsidRDefault="003E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B1A26" w:rsidR="00B87ED3" w:rsidRPr="00944D28" w:rsidRDefault="003E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073C4" w:rsidR="00B87ED3" w:rsidRPr="00944D28" w:rsidRDefault="003E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3C781" w:rsidR="00B87ED3" w:rsidRPr="00944D28" w:rsidRDefault="003E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E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E8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F3DC5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ED9A5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2CC7C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58FD7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8D311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7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0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B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2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D06EA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61CA9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44FBE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C9187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D39E1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400EB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07672" w:rsidR="00B87ED3" w:rsidRPr="00944D28" w:rsidRDefault="003E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C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3B5FE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7F278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F870B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60CEC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0E57E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A3774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8B1F8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A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8FD8F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91AA9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93530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CF78E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94E1B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F545B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23F32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A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06F68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D6B3C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6BBF1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F2CF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E4E12" w:rsidR="00B87ED3" w:rsidRPr="00944D28" w:rsidRDefault="003E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1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C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E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5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F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3E4D2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