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BCA8" w:rsidR="0061148E" w:rsidRPr="00944D28" w:rsidRDefault="008C7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FD391" w:rsidR="0061148E" w:rsidRPr="004A7085" w:rsidRDefault="008C7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0EEE3" w:rsidR="00B87ED3" w:rsidRPr="00944D28" w:rsidRDefault="008C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BB745" w:rsidR="00B87ED3" w:rsidRPr="00944D28" w:rsidRDefault="008C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E883D" w:rsidR="00B87ED3" w:rsidRPr="00944D28" w:rsidRDefault="008C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6148D" w:rsidR="00B87ED3" w:rsidRPr="00944D28" w:rsidRDefault="008C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32B0A" w:rsidR="00B87ED3" w:rsidRPr="00944D28" w:rsidRDefault="008C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5DCF5" w:rsidR="00B87ED3" w:rsidRPr="00944D28" w:rsidRDefault="008C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7A2CB" w:rsidR="00B87ED3" w:rsidRPr="00944D28" w:rsidRDefault="008C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40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3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08F9F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1156F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B4402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58E53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E4D8B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B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2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0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C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E769B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2E394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BC2FB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8F892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EDF6B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DC814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5F3AB" w:rsidR="00B87ED3" w:rsidRPr="00944D28" w:rsidRDefault="008C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1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D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1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40EF2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A7DF4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64A3C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80DA2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DCAF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37E5A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8B6A1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E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F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3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6BFCC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DBC71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935B3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69ED8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18A24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71680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3B7C1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D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55A4D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21367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42360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46220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B34FC" w:rsidR="00B87ED3" w:rsidRPr="00944D28" w:rsidRDefault="008C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B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0E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6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F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5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04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