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33C04" w:rsidR="0061148E" w:rsidRPr="000C582F" w:rsidRDefault="00F34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2CDC" w:rsidR="0061148E" w:rsidRPr="000C582F" w:rsidRDefault="00F34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529E7" w:rsidR="00B87ED3" w:rsidRPr="000C582F" w:rsidRDefault="00F34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77CA3" w:rsidR="00B87ED3" w:rsidRPr="000C582F" w:rsidRDefault="00F34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9D5A2" w:rsidR="00B87ED3" w:rsidRPr="000C582F" w:rsidRDefault="00F34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364DD" w:rsidR="00B87ED3" w:rsidRPr="000C582F" w:rsidRDefault="00F34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6B3AB" w:rsidR="00B87ED3" w:rsidRPr="000C582F" w:rsidRDefault="00F34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BE33B" w:rsidR="00B87ED3" w:rsidRPr="000C582F" w:rsidRDefault="00F34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7DC46" w:rsidR="00B87ED3" w:rsidRPr="000C582F" w:rsidRDefault="00F34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0B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0D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A40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3C2C6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AE281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1C078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BFA64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3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1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9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42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2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A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1A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23064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AC452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AC5A3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2B950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7636B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15D77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8BDEE" w:rsidR="00B87ED3" w:rsidRPr="000C582F" w:rsidRDefault="00F34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7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A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C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1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9F770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C7274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21696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508B3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0EA48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6A1A8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563D1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6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F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9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4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330ED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9DE1C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7BA3F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2E9D3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09EED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0B3DE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975DF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B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D9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81E2F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D5F6B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79BC8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F389A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8538F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E01E7" w:rsidR="00B87ED3" w:rsidRPr="000C582F" w:rsidRDefault="00F34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12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2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0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B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2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8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2024-06-13T08:18:00.0000000Z</dcterms:modified>
</coreProperties>
</file>