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D89C" w:rsidR="0061148E" w:rsidRPr="000C582F" w:rsidRDefault="004D2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3AE02" w:rsidR="0061148E" w:rsidRPr="000C582F" w:rsidRDefault="004D2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4968A" w:rsidR="00B87ED3" w:rsidRPr="000C582F" w:rsidRDefault="004D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81A71" w:rsidR="00B87ED3" w:rsidRPr="000C582F" w:rsidRDefault="004D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3A3E5" w:rsidR="00B87ED3" w:rsidRPr="000C582F" w:rsidRDefault="004D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94EDC" w:rsidR="00B87ED3" w:rsidRPr="000C582F" w:rsidRDefault="004D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C0093" w:rsidR="00B87ED3" w:rsidRPr="000C582F" w:rsidRDefault="004D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206E4" w:rsidR="00B87ED3" w:rsidRPr="000C582F" w:rsidRDefault="004D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FF0B0" w:rsidR="00B87ED3" w:rsidRPr="000C582F" w:rsidRDefault="004D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76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9E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B1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7F673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8C6BD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D8664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02B8E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8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B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A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7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D2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A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D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C4099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1993D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47582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3F449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701E5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F7FB5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6A201" w:rsidR="00B87ED3" w:rsidRPr="000C582F" w:rsidRDefault="004D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64F78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FF3DA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E1272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26B62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F98F4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4D149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304FF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A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5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45F3F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94FD5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E8566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33E71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CDDA7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623CC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DF513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F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706E7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B8A73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0271C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33E73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6D127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9E678" w:rsidR="00B87ED3" w:rsidRPr="000C582F" w:rsidRDefault="004D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F8B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0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9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39C9" w:rsidR="00B87ED3" w:rsidRPr="000C582F" w:rsidRDefault="004D2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9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7F4"/>
    <w:rsid w:val="004D505A"/>
    <w:rsid w:val="004F04C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2024-06-12T21:43:00.0000000Z</dcterms:modified>
</coreProperties>
</file>