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A5993" w:rsidR="0061148E" w:rsidRPr="000C582F" w:rsidRDefault="00E64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779D" w:rsidR="0061148E" w:rsidRPr="000C582F" w:rsidRDefault="00E64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0739F" w:rsidR="00B87ED3" w:rsidRPr="000C582F" w:rsidRDefault="00E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4A0C8" w:rsidR="00B87ED3" w:rsidRPr="000C582F" w:rsidRDefault="00E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AA9F2" w:rsidR="00B87ED3" w:rsidRPr="000C582F" w:rsidRDefault="00E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8D8A2" w:rsidR="00B87ED3" w:rsidRPr="000C582F" w:rsidRDefault="00E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FFDDE" w:rsidR="00B87ED3" w:rsidRPr="000C582F" w:rsidRDefault="00E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61B30" w:rsidR="00B87ED3" w:rsidRPr="000C582F" w:rsidRDefault="00E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D842D" w:rsidR="00B87ED3" w:rsidRPr="000C582F" w:rsidRDefault="00E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67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C6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03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54F21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70986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FB95C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503AA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E6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2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E5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95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54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D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9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0DEFE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01DDF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09826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E5B14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6F6BE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E52AB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25E5E" w:rsidR="00B87ED3" w:rsidRPr="000C582F" w:rsidRDefault="00E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7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6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4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B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FD148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B49CC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06623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8468F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89C64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7AC04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906C0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C9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D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4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EF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C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DAB4E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EC66C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C19DA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F5621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2AB38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14725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091CE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1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F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8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953B2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23C08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E802B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1191D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98B27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2B002" w:rsidR="00B87ED3" w:rsidRPr="000C582F" w:rsidRDefault="00E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DA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D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D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2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7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AC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6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