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E838" w:rsidR="0061148E" w:rsidRPr="000C582F" w:rsidRDefault="00511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7FA2" w:rsidR="0061148E" w:rsidRPr="000C582F" w:rsidRDefault="00511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DF481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67564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0A67F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148ED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5FAC3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027DF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5FD9" w:rsidR="00B87ED3" w:rsidRPr="000C582F" w:rsidRDefault="00511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E3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49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00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2F34E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A69DD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B144F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B48C1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EA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0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0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B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1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0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D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14FFB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F042D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D8E91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A7D72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7C265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DAC1A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7B167" w:rsidR="00B87ED3" w:rsidRPr="000C582F" w:rsidRDefault="00511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6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2F381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5156A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722CF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FF8E8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5271F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9807A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C70D9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A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CB8E3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D27D7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F946D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69C7A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07272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3587B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E4B7B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22B4C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E6633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177DC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4F1C1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B514F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FC57B" w:rsidR="00B87ED3" w:rsidRPr="000C582F" w:rsidRDefault="00511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F1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7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3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C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63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2024-06-12T16:47:00.0000000Z</dcterms:modified>
</coreProperties>
</file>