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8C09" w:rsidR="0061148E" w:rsidRPr="000C582F" w:rsidRDefault="00E87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DDB3" w:rsidR="0061148E" w:rsidRPr="000C582F" w:rsidRDefault="00E87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B02B0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51248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538D8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054AE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B3D1B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7B464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B3D8E" w:rsidR="00B87ED3" w:rsidRPr="000C582F" w:rsidRDefault="00E8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C1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30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F1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E377E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028A9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C0974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98C1D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85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D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3A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D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5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3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3AAFF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4FB60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91306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4AFFA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3D878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9B96E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CAED1" w:rsidR="00B87ED3" w:rsidRPr="000C582F" w:rsidRDefault="00E8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703B3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1FEA3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55998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4D648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1F32A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086D5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39984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5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38891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A2C09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5B644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E5E83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45157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106CD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106BF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3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C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5D795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2574E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E8FD4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66BE7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21F83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185AE" w:rsidR="00B87ED3" w:rsidRPr="000C582F" w:rsidRDefault="00E8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CC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0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E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6B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F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2024-06-12T15:30:00.0000000Z</dcterms:modified>
</coreProperties>
</file>