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5157" w:rsidR="0061148E" w:rsidRPr="000C582F" w:rsidRDefault="00002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B56D" w:rsidR="0061148E" w:rsidRPr="000C582F" w:rsidRDefault="00002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AF21F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79BCD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3EE6F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64E6E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C9AAA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F950E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073B8" w:rsidR="00B87ED3" w:rsidRPr="000C582F" w:rsidRDefault="00002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9D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91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91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737D1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21048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4C3C5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0925B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3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B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0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76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3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A74BB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841A5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5FE6C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AFB51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C8CDB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329F5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0366F" w:rsidR="00B87ED3" w:rsidRPr="000C582F" w:rsidRDefault="00002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E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ADB72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56E77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9B6C2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8CE41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A33B0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09EB3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03B18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183B3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433F6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DBB88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3470C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38A89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17CE2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3CD9B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A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0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56A4E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F475C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45B18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5CB4E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5BE90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8FC87" w:rsidR="00B87ED3" w:rsidRPr="000C582F" w:rsidRDefault="00002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CD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7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D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2024-06-12T12:00:00.0000000Z</dcterms:modified>
</coreProperties>
</file>