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CC55" w:rsidR="0061148E" w:rsidRPr="000C582F" w:rsidRDefault="00D00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D5CF" w:rsidR="0061148E" w:rsidRPr="000C582F" w:rsidRDefault="00D00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2594F" w:rsidR="00B87ED3" w:rsidRPr="000C582F" w:rsidRDefault="00D0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4F6A1" w:rsidR="00B87ED3" w:rsidRPr="000C582F" w:rsidRDefault="00D0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20E2C" w:rsidR="00B87ED3" w:rsidRPr="000C582F" w:rsidRDefault="00D0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C8AD7" w:rsidR="00B87ED3" w:rsidRPr="000C582F" w:rsidRDefault="00D0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E2277" w:rsidR="00B87ED3" w:rsidRPr="000C582F" w:rsidRDefault="00D0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7B477" w:rsidR="00B87ED3" w:rsidRPr="000C582F" w:rsidRDefault="00D0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B3750" w:rsidR="00B87ED3" w:rsidRPr="000C582F" w:rsidRDefault="00D0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43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49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E2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E540A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F905A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582B7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3B6B1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AB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D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2B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D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17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7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7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53347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67187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84171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3EC8B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66DA2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362F8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C7D19" w:rsidR="00B87ED3" w:rsidRPr="000C582F" w:rsidRDefault="00D0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D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6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8B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F00EE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5C514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3CFB4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D3245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AA261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F8340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DF963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4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A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15FCD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91781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56435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412C2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A8691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FA100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37A23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5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7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0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5009C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92CD4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2B4D3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723D7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2BBDC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B2AEF" w:rsidR="00B87ED3" w:rsidRPr="000C582F" w:rsidRDefault="00D0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C4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D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E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5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2024-06-12T10:39:00.0000000Z</dcterms:modified>
</coreProperties>
</file>