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91FA" w:rsidR="0061148E" w:rsidRPr="000C582F" w:rsidRDefault="002B2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0A0A" w:rsidR="0061148E" w:rsidRPr="000C582F" w:rsidRDefault="002B2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B189F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15D8C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F3A93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271E2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D8B1E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C784B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1A328" w:rsidR="00B87ED3" w:rsidRPr="000C582F" w:rsidRDefault="002B2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BC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3A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42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8657C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A4330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AAAF6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93226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D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FB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2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2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5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D6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5B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DF7BF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69BE7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80F49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11721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11D87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FB938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1CE2A" w:rsidR="00B87ED3" w:rsidRPr="000C582F" w:rsidRDefault="002B2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0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5A18" w:rsidR="00B87ED3" w:rsidRPr="000C582F" w:rsidRDefault="002B2F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4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C8B7B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384F1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AE6BA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CFBE4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0CCEF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83C5E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7CC8F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F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F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1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1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0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0AC95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7F83C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DCAF2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6E413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0C9EC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802CE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0F869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F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5F19E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9DB93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2CF8F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F1E80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1804B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93CA4" w:rsidR="00B87ED3" w:rsidRPr="000C582F" w:rsidRDefault="002B2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5E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1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FF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2024-06-12T08:35:00.0000000Z</dcterms:modified>
</coreProperties>
</file>