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C3E7" w:rsidR="0061148E" w:rsidRPr="000C582F" w:rsidRDefault="00867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0C1A4" w:rsidR="0061148E" w:rsidRPr="000C582F" w:rsidRDefault="00867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E7222" w:rsidR="00B87ED3" w:rsidRPr="000C582F" w:rsidRDefault="0086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9C1F6" w:rsidR="00B87ED3" w:rsidRPr="000C582F" w:rsidRDefault="0086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D8ACE" w:rsidR="00B87ED3" w:rsidRPr="000C582F" w:rsidRDefault="0086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2628E" w:rsidR="00B87ED3" w:rsidRPr="000C582F" w:rsidRDefault="0086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B7EE0" w:rsidR="00B87ED3" w:rsidRPr="000C582F" w:rsidRDefault="0086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D1AD22" w:rsidR="00B87ED3" w:rsidRPr="000C582F" w:rsidRDefault="0086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ADE56" w:rsidR="00B87ED3" w:rsidRPr="000C582F" w:rsidRDefault="0086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1A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DF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5E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ED279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48681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C2661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D2EFF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1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E1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69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D4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E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0ACD" w:rsidR="00B87ED3" w:rsidRPr="000C582F" w:rsidRDefault="00867C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FC2BF" w:rsidR="00B87ED3" w:rsidRPr="000C582F" w:rsidRDefault="00867C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FA26C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4AAE1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3BCF9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EAFE6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2BF05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31CC0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3A4E0" w:rsidR="00B87ED3" w:rsidRPr="000C582F" w:rsidRDefault="0086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71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C3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F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2D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9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07635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BF862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9BCD3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B5311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82B21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9E6E7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8C305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3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8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A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E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D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5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B25F2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D2433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989B2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272C2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2BB4C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C788E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BFF6E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B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AA0CF" w:rsidR="00B87ED3" w:rsidRPr="000C582F" w:rsidRDefault="00867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9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9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2F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368DD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030F6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B2896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1E1FC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929F5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9E3F2" w:rsidR="00B87ED3" w:rsidRPr="000C582F" w:rsidRDefault="0086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09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A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3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0E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76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A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9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C2C"/>
    <w:rsid w:val="0088636F"/>
    <w:rsid w:val="008C2A62"/>
    <w:rsid w:val="00944D28"/>
    <w:rsid w:val="00AB2AC7"/>
    <w:rsid w:val="00B0090F"/>
    <w:rsid w:val="00B04921"/>
    <w:rsid w:val="00B318D0"/>
    <w:rsid w:val="00B5050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2024-06-12T07:55:00.0000000Z</dcterms:modified>
</coreProperties>
</file>